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940" w14:textId="3150F47D" w:rsidR="001E70FE" w:rsidRPr="00F7716A" w:rsidRDefault="00F7716A" w:rsidP="00A85296">
      <w:pPr>
        <w:spacing w:line="276" w:lineRule="auto"/>
        <w:ind w:left="0" w:firstLine="0"/>
        <w:jc w:val="center"/>
        <w:rPr>
          <w:rFonts w:cstheme="minorHAnsi"/>
          <w:b/>
          <w:bCs/>
          <w:sz w:val="28"/>
          <w:szCs w:val="28"/>
        </w:rPr>
      </w:pPr>
      <w:r w:rsidRPr="00F7716A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FE5C19" wp14:editId="6930B5E5">
            <wp:simplePos x="0" y="0"/>
            <wp:positionH relativeFrom="column">
              <wp:posOffset>5353050</wp:posOffset>
            </wp:positionH>
            <wp:positionV relativeFrom="paragraph">
              <wp:posOffset>-220345</wp:posOffset>
            </wp:positionV>
            <wp:extent cx="1243330" cy="1031377"/>
            <wp:effectExtent l="0" t="0" r="0" b="0"/>
            <wp:wrapNone/>
            <wp:docPr id="1210008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08226" name="Picture 121000822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1" t="19300" r="14007" b="18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71" cy="1036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16A">
        <w:rPr>
          <w:rFonts w:cstheme="minorHAnsi"/>
          <w:b/>
          <w:bCs/>
          <w:sz w:val="28"/>
          <w:szCs w:val="28"/>
        </w:rPr>
        <w:t>Monitoring and Governance Panel</w:t>
      </w:r>
    </w:p>
    <w:p w14:paraId="7F29DBD1" w14:textId="35CFBAE1" w:rsidR="00A34B37" w:rsidRPr="004B20B0" w:rsidRDefault="00F7716A" w:rsidP="00A8529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Pr="00F7716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March 2026</w:t>
      </w:r>
    </w:p>
    <w:p w14:paraId="16F1E42A" w14:textId="6C09571F" w:rsidR="00A34B37" w:rsidRDefault="00A34B37" w:rsidP="00A8529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B20B0">
        <w:rPr>
          <w:rFonts w:cstheme="minorHAnsi"/>
          <w:b/>
          <w:bCs/>
          <w:sz w:val="24"/>
          <w:szCs w:val="24"/>
        </w:rPr>
        <w:t>Chy Trevail and Microsoft Teams</w:t>
      </w:r>
    </w:p>
    <w:p w14:paraId="6033BEBA" w14:textId="77777777" w:rsidR="00F7716A" w:rsidRDefault="00F7716A" w:rsidP="00A8529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50CD0BF" w14:textId="67791B79" w:rsidR="00F7716A" w:rsidRPr="00F7716A" w:rsidRDefault="00F7716A" w:rsidP="00A85296">
      <w:pPr>
        <w:spacing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716A">
        <w:rPr>
          <w:rFonts w:cstheme="minorHAnsi"/>
          <w:b/>
          <w:bCs/>
          <w:sz w:val="24"/>
          <w:szCs w:val="24"/>
          <w:u w:val="single"/>
        </w:rPr>
        <w:t>Minutes</w:t>
      </w:r>
      <w:r>
        <w:rPr>
          <w:rFonts w:cstheme="minorHAnsi"/>
          <w:b/>
          <w:bCs/>
          <w:sz w:val="24"/>
          <w:szCs w:val="24"/>
          <w:u w:val="single"/>
        </w:rPr>
        <w:t xml:space="preserve"> of discussion</w:t>
      </w:r>
    </w:p>
    <w:p w14:paraId="7F3983A1" w14:textId="5C7BA602" w:rsidR="00A34B37" w:rsidRPr="004B20B0" w:rsidRDefault="00A34B37" w:rsidP="00A34B37">
      <w:pPr>
        <w:jc w:val="center"/>
        <w:rPr>
          <w:rFonts w:cstheme="minorHAnsi"/>
          <w:b/>
          <w:bCs/>
          <w:sz w:val="24"/>
          <w:szCs w:val="24"/>
        </w:rPr>
      </w:pPr>
    </w:p>
    <w:p w14:paraId="0E9C7192" w14:textId="1A86D511" w:rsidR="00A34B37" w:rsidRPr="004B20B0" w:rsidRDefault="00A34B37" w:rsidP="00A34B37">
      <w:pPr>
        <w:rPr>
          <w:rFonts w:cstheme="minorHAnsi"/>
          <w:b/>
          <w:bCs/>
          <w:sz w:val="24"/>
          <w:szCs w:val="24"/>
        </w:rPr>
      </w:pPr>
      <w:proofErr w:type="gramStart"/>
      <w:r w:rsidRPr="004B20B0">
        <w:rPr>
          <w:rFonts w:cstheme="minorHAnsi"/>
          <w:b/>
          <w:bCs/>
          <w:sz w:val="24"/>
          <w:szCs w:val="24"/>
        </w:rPr>
        <w:t>Present:-</w:t>
      </w:r>
      <w:proofErr w:type="gramEnd"/>
    </w:p>
    <w:p w14:paraId="4C928DA1" w14:textId="68E9C728" w:rsidR="00A34B37" w:rsidRDefault="003A2640" w:rsidP="00A85296">
      <w:pPr>
        <w:outlineLvl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John </w:t>
      </w:r>
      <w:r w:rsidR="0085456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(Chair), </w:t>
      </w:r>
      <w:proofErr w:type="spellStart"/>
      <w:r>
        <w:rPr>
          <w:rFonts w:cstheme="minorHAnsi"/>
          <w:bCs/>
          <w:sz w:val="24"/>
          <w:szCs w:val="24"/>
        </w:rPr>
        <w:t>Hurdons</w:t>
      </w:r>
      <w:proofErr w:type="spellEnd"/>
      <w:r>
        <w:rPr>
          <w:rFonts w:cstheme="minorHAnsi"/>
          <w:bCs/>
          <w:sz w:val="24"/>
          <w:szCs w:val="24"/>
        </w:rPr>
        <w:t xml:space="preserve"> Way, Launceston</w:t>
      </w:r>
    </w:p>
    <w:p w14:paraId="341C276B" w14:textId="29DBADD3" w:rsidR="003A2640" w:rsidRDefault="003A2640" w:rsidP="00A34B3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Paul </w:t>
      </w:r>
      <w:r w:rsidR="0085456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223425">
        <w:rPr>
          <w:rFonts w:cstheme="minorHAnsi"/>
          <w:bCs/>
          <w:sz w:val="24"/>
          <w:szCs w:val="24"/>
        </w:rPr>
        <w:t xml:space="preserve">(Vice-Chair) </w:t>
      </w:r>
      <w:r>
        <w:rPr>
          <w:rFonts w:cstheme="minorHAnsi"/>
          <w:bCs/>
          <w:sz w:val="24"/>
          <w:szCs w:val="24"/>
        </w:rPr>
        <w:t>The Glebe, St Mellion</w:t>
      </w:r>
    </w:p>
    <w:p w14:paraId="1770AEDE" w14:textId="59C6098D" w:rsidR="004B26D1" w:rsidRPr="004B20B0" w:rsidRDefault="004B26D1" w:rsidP="00A34B3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Barbara </w:t>
      </w:r>
      <w:r w:rsidR="0085456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proofErr w:type="spellStart"/>
      <w:r>
        <w:rPr>
          <w:rFonts w:cstheme="minorHAnsi"/>
          <w:bCs/>
          <w:sz w:val="24"/>
          <w:szCs w:val="24"/>
        </w:rPr>
        <w:t>Hurdons</w:t>
      </w:r>
      <w:proofErr w:type="spellEnd"/>
      <w:r>
        <w:rPr>
          <w:rFonts w:cstheme="minorHAnsi"/>
          <w:bCs/>
          <w:sz w:val="24"/>
          <w:szCs w:val="24"/>
        </w:rPr>
        <w:t xml:space="preserve"> Way, Launceston</w:t>
      </w:r>
    </w:p>
    <w:p w14:paraId="2D502AA3" w14:textId="4E15FEC3" w:rsidR="00A34B37" w:rsidRPr="004B20B0" w:rsidRDefault="00A34B37" w:rsidP="00A34B37">
      <w:pPr>
        <w:rPr>
          <w:rFonts w:cstheme="minorHAnsi"/>
          <w:bCs/>
          <w:sz w:val="24"/>
          <w:szCs w:val="24"/>
        </w:rPr>
      </w:pPr>
      <w:r w:rsidRPr="004B20B0">
        <w:rPr>
          <w:rFonts w:cstheme="minorHAnsi"/>
          <w:bCs/>
          <w:sz w:val="24"/>
          <w:szCs w:val="24"/>
        </w:rPr>
        <w:t xml:space="preserve">Shane </w:t>
      </w:r>
      <w:r w:rsidR="00854567">
        <w:rPr>
          <w:rFonts w:cstheme="minorHAnsi"/>
          <w:bCs/>
          <w:sz w:val="24"/>
          <w:szCs w:val="24"/>
        </w:rPr>
        <w:tab/>
      </w:r>
      <w:r w:rsidRPr="004B20B0">
        <w:rPr>
          <w:rFonts w:cstheme="minorHAnsi"/>
          <w:bCs/>
          <w:sz w:val="24"/>
          <w:szCs w:val="24"/>
        </w:rPr>
        <w:tab/>
      </w:r>
      <w:r w:rsidRPr="004B20B0">
        <w:rPr>
          <w:rFonts w:cstheme="minorHAnsi"/>
          <w:bCs/>
          <w:sz w:val="24"/>
          <w:szCs w:val="24"/>
        </w:rPr>
        <w:tab/>
      </w:r>
      <w:r w:rsidR="004B20B0">
        <w:rPr>
          <w:rFonts w:cstheme="minorHAnsi"/>
          <w:bCs/>
          <w:sz w:val="24"/>
          <w:szCs w:val="24"/>
        </w:rPr>
        <w:tab/>
      </w:r>
      <w:r w:rsidRPr="004B20B0">
        <w:rPr>
          <w:rFonts w:cstheme="minorHAnsi"/>
          <w:bCs/>
          <w:sz w:val="24"/>
          <w:szCs w:val="24"/>
        </w:rPr>
        <w:t>Oaklands Green, Saltash</w:t>
      </w:r>
    </w:p>
    <w:p w14:paraId="12ABFA6C" w14:textId="77777777" w:rsidR="0007341A" w:rsidRDefault="0007341A" w:rsidP="0F16DE79">
      <w:pPr>
        <w:rPr>
          <w:sz w:val="24"/>
          <w:szCs w:val="24"/>
        </w:rPr>
      </w:pPr>
    </w:p>
    <w:p w14:paraId="4EB4C200" w14:textId="2C5FEEE6" w:rsidR="00625D2A" w:rsidRDefault="00F7716A" w:rsidP="0007341A">
      <w:pPr>
        <w:rPr>
          <w:sz w:val="24"/>
          <w:szCs w:val="24"/>
        </w:rPr>
      </w:pPr>
      <w:r>
        <w:rPr>
          <w:sz w:val="24"/>
          <w:szCs w:val="24"/>
        </w:rPr>
        <w:t>Hayley Austin (HA)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Executive Director of Housing Operations</w:t>
      </w:r>
    </w:p>
    <w:p w14:paraId="5E551107" w14:textId="46AC8350" w:rsidR="00F7716A" w:rsidRDefault="00F7716A" w:rsidP="0007341A">
      <w:pPr>
        <w:rPr>
          <w:sz w:val="24"/>
          <w:szCs w:val="24"/>
        </w:rPr>
      </w:pPr>
      <w:r>
        <w:rPr>
          <w:sz w:val="24"/>
          <w:szCs w:val="24"/>
        </w:rPr>
        <w:t>Ian Frazer (IF)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Executive Director of Asset Management</w:t>
      </w:r>
    </w:p>
    <w:p w14:paraId="00F5C774" w14:textId="7BB8A4E8" w:rsidR="00F7716A" w:rsidRDefault="00F7716A" w:rsidP="0007341A">
      <w:pPr>
        <w:rPr>
          <w:sz w:val="24"/>
          <w:szCs w:val="24"/>
        </w:rPr>
      </w:pPr>
      <w:r>
        <w:rPr>
          <w:sz w:val="24"/>
          <w:szCs w:val="24"/>
        </w:rPr>
        <w:t>Bee Rowley (BR)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Knowing Our Residents Manager</w:t>
      </w:r>
    </w:p>
    <w:p w14:paraId="5F0B878B" w14:textId="7F003AAD" w:rsidR="00A34B37" w:rsidRDefault="00A34B37" w:rsidP="0007341A">
      <w:r w:rsidRPr="0F16DE79">
        <w:rPr>
          <w:sz w:val="24"/>
          <w:szCs w:val="24"/>
        </w:rPr>
        <w:t>Frankie Addey (FA)</w:t>
      </w:r>
      <w:r>
        <w:tab/>
      </w:r>
      <w:r>
        <w:tab/>
      </w:r>
      <w:r w:rsidR="0007341A">
        <w:t xml:space="preserve">Senior </w:t>
      </w:r>
      <w:r w:rsidRPr="0F16DE79">
        <w:rPr>
          <w:sz w:val="24"/>
          <w:szCs w:val="24"/>
        </w:rPr>
        <w:t>Engagement Officer</w:t>
      </w:r>
      <w:r>
        <w:tab/>
      </w:r>
    </w:p>
    <w:p w14:paraId="7D433EAB" w14:textId="3EDB67D5" w:rsidR="00A34B37" w:rsidRPr="004B20B0" w:rsidRDefault="00A34B37" w:rsidP="0047046E">
      <w:pPr>
        <w:ind w:left="0" w:firstLine="0"/>
        <w:rPr>
          <w:rFonts w:cstheme="minorHAnsi"/>
          <w:b/>
          <w:bCs/>
          <w:sz w:val="24"/>
          <w:szCs w:val="24"/>
        </w:rPr>
      </w:pPr>
    </w:p>
    <w:p w14:paraId="022B30BF" w14:textId="67CC45B5" w:rsidR="00A34B37" w:rsidRPr="004B20B0" w:rsidRDefault="00A34B37" w:rsidP="0F16DE79">
      <w:pPr>
        <w:rPr>
          <w:sz w:val="24"/>
          <w:szCs w:val="24"/>
        </w:rPr>
      </w:pPr>
      <w:r w:rsidRPr="0F16DE79">
        <w:rPr>
          <w:b/>
          <w:bCs/>
          <w:sz w:val="24"/>
          <w:szCs w:val="24"/>
        </w:rPr>
        <w:t xml:space="preserve">Apologies: </w:t>
      </w:r>
      <w:r w:rsidR="00F7716A">
        <w:rPr>
          <w:sz w:val="24"/>
          <w:szCs w:val="24"/>
        </w:rPr>
        <w:t>June Chappel</w:t>
      </w:r>
    </w:p>
    <w:p w14:paraId="7DD2E946" w14:textId="1F4C1A78" w:rsidR="00A34B37" w:rsidRPr="004B20B0" w:rsidRDefault="00A34B37" w:rsidP="00A34B37">
      <w:pPr>
        <w:rPr>
          <w:rFonts w:cstheme="minorHAnsi"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271"/>
        <w:gridCol w:w="1219"/>
      </w:tblGrid>
      <w:tr w:rsidR="002E6E30" w:rsidRPr="004B20B0" w14:paraId="79A772B2" w14:textId="77777777" w:rsidTr="00F7716A">
        <w:trPr>
          <w:trHeight w:val="268"/>
        </w:trPr>
        <w:tc>
          <w:tcPr>
            <w:tcW w:w="9271" w:type="dxa"/>
          </w:tcPr>
          <w:p w14:paraId="3F73C4B7" w14:textId="1D16AB20" w:rsidR="002E6E30" w:rsidRPr="004B20B0" w:rsidRDefault="002E6E30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20B0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19" w:type="dxa"/>
          </w:tcPr>
          <w:p w14:paraId="574E8093" w14:textId="6898878E" w:rsidR="002E6E30" w:rsidRPr="004B20B0" w:rsidRDefault="002E6E30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20B0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</w:tr>
      <w:tr w:rsidR="003C6EA1" w:rsidRPr="004B20B0" w14:paraId="0DEC3F33" w14:textId="77777777" w:rsidTr="009C0729">
        <w:tc>
          <w:tcPr>
            <w:tcW w:w="9271" w:type="dxa"/>
          </w:tcPr>
          <w:p w14:paraId="46306FA4" w14:textId="77777777" w:rsidR="00EE7B86" w:rsidRDefault="00F7716A" w:rsidP="00F7716A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sz w:val="24"/>
                <w:szCs w:val="24"/>
              </w:rPr>
            </w:pPr>
            <w:r w:rsidRPr="00F7716A">
              <w:rPr>
                <w:rFonts w:cstheme="minorHAnsi"/>
                <w:b/>
                <w:bCs/>
                <w:sz w:val="24"/>
                <w:szCs w:val="24"/>
              </w:rPr>
              <w:t>Welcome and Introductions</w:t>
            </w:r>
            <w:r w:rsidR="00177E4A" w:rsidRPr="00F7716A">
              <w:rPr>
                <w:sz w:val="24"/>
                <w:szCs w:val="24"/>
              </w:rPr>
              <w:t xml:space="preserve"> </w:t>
            </w:r>
          </w:p>
          <w:p w14:paraId="323119DB" w14:textId="129B53CC" w:rsidR="00F7716A" w:rsidRPr="00F7716A" w:rsidRDefault="00F7716A" w:rsidP="00F7716A">
            <w:pPr>
              <w:spacing w:before="240" w:after="24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welcomed all present. Introductions were carried out and BR welcomed into her new role. </w:t>
            </w:r>
          </w:p>
        </w:tc>
        <w:tc>
          <w:tcPr>
            <w:tcW w:w="1219" w:type="dxa"/>
          </w:tcPr>
          <w:p w14:paraId="21A9B32F" w14:textId="77777777" w:rsidR="003C6EA1" w:rsidRDefault="003C6EA1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EEA0FA" w14:textId="77777777" w:rsidR="00EE7B86" w:rsidRDefault="00EE7B86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B9AB45" w14:textId="5464593F" w:rsidR="00EE7B86" w:rsidRPr="004B20B0" w:rsidRDefault="00EE7B86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E6E30" w:rsidRPr="004B20B0" w14:paraId="05E7A2A9" w14:textId="77777777" w:rsidTr="009C0729">
        <w:tc>
          <w:tcPr>
            <w:tcW w:w="9271" w:type="dxa"/>
          </w:tcPr>
          <w:p w14:paraId="746C7FDD" w14:textId="77777777" w:rsidR="002E6E30" w:rsidRDefault="00F7716A" w:rsidP="00F771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Repairs and Maintenance update (IF)</w:t>
            </w:r>
          </w:p>
          <w:p w14:paraId="0AEFECC7" w14:textId="77777777" w:rsidR="00F7716A" w:rsidRDefault="00F7716A" w:rsidP="00F7716A">
            <w:pPr>
              <w:pStyle w:val="ListParagraph"/>
              <w:ind w:left="394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024ABB" w14:textId="6FEB15DD" w:rsidR="00F7716A" w:rsidRDefault="00F7716A" w:rsidP="00F7716A">
            <w:pPr>
              <w:ind w:left="34" w:firstLine="0"/>
              <w:rPr>
                <w:rFonts w:cstheme="minorHAnsi"/>
                <w:sz w:val="24"/>
                <w:szCs w:val="24"/>
              </w:rPr>
            </w:pPr>
            <w:r w:rsidRPr="00F7716A">
              <w:rPr>
                <w:rFonts w:cstheme="minorHAnsi"/>
                <w:sz w:val="24"/>
                <w:szCs w:val="24"/>
              </w:rPr>
              <w:t>IF gave a verbal update</w:t>
            </w:r>
            <w:r>
              <w:rPr>
                <w:rFonts w:cstheme="minorHAnsi"/>
                <w:sz w:val="24"/>
                <w:szCs w:val="24"/>
              </w:rPr>
              <w:t xml:space="preserve"> of restructure to </w:t>
            </w:r>
            <w:r w:rsidR="00BB5A2C">
              <w:rPr>
                <w:rFonts w:cstheme="minorHAnsi"/>
                <w:sz w:val="24"/>
                <w:szCs w:val="24"/>
              </w:rPr>
              <w:t>Asset Management service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fall in-line with Localities consistency throughout CHL</w:t>
            </w:r>
            <w:r w:rsidR="00BB5A2C">
              <w:rPr>
                <w:rFonts w:cstheme="minorHAnsi"/>
                <w:sz w:val="24"/>
                <w:szCs w:val="24"/>
              </w:rPr>
              <w:t xml:space="preserve"> and become a stronger and effective service for what CHL needs</w:t>
            </w:r>
            <w:r>
              <w:rPr>
                <w:rFonts w:cstheme="minorHAnsi"/>
                <w:sz w:val="24"/>
                <w:szCs w:val="24"/>
              </w:rPr>
              <w:t>. Consultation begins 30</w:t>
            </w:r>
            <w:r w:rsidRPr="00F7716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for current staff. Resident Engagement during recruitment phase would be welcomed.</w:t>
            </w:r>
            <w:r w:rsidR="00BB5A2C">
              <w:rPr>
                <w:rFonts w:cstheme="minorHAnsi"/>
                <w:sz w:val="24"/>
                <w:szCs w:val="24"/>
              </w:rPr>
              <w:t xml:space="preserve"> IF to return with further detail.</w:t>
            </w:r>
          </w:p>
          <w:p w14:paraId="7F8046A0" w14:textId="77777777" w:rsidR="00BB5A2C" w:rsidRDefault="00BB5A2C" w:rsidP="00F7716A">
            <w:pPr>
              <w:ind w:left="34" w:firstLine="0"/>
              <w:rPr>
                <w:rFonts w:cstheme="minorHAnsi"/>
                <w:sz w:val="24"/>
                <w:szCs w:val="24"/>
              </w:rPr>
            </w:pPr>
          </w:p>
          <w:p w14:paraId="2628033C" w14:textId="77777777" w:rsidR="00BB5A2C" w:rsidRDefault="00BB5A2C" w:rsidP="00F7716A">
            <w:pPr>
              <w:ind w:left="34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Hoped that with the new restructure, the service performance can look to come back within standard policy again in 2026/27. Hoped as of May, new jobs raised will be back to </w:t>
            </w:r>
            <w:proofErr w:type="gramStart"/>
            <w:r>
              <w:rPr>
                <w:rFonts w:cstheme="minorHAnsi"/>
                <w:sz w:val="24"/>
                <w:szCs w:val="24"/>
              </w:rPr>
              <w:t>20 or 60 day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priority. </w:t>
            </w:r>
          </w:p>
          <w:p w14:paraId="5785132E" w14:textId="2FF590AF" w:rsidR="00BB5A2C" w:rsidRPr="00F7716A" w:rsidRDefault="00BB5A2C" w:rsidP="00F7716A">
            <w:p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2C806EC" w14:textId="2CD4BA96" w:rsidR="00EE7B86" w:rsidRDefault="00EE7B86" w:rsidP="00B24209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D9B9CE" w14:textId="77777777" w:rsidR="00EE7B86" w:rsidRDefault="00EE7B86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66C5EF" w14:textId="77777777" w:rsidR="00BB5A2C" w:rsidRDefault="00BB5A2C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FA38E" w14:textId="77777777" w:rsidR="00BB5A2C" w:rsidRDefault="00BB5A2C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3DB8CF" w14:textId="13F19572" w:rsidR="00BB5A2C" w:rsidRPr="004B20B0" w:rsidRDefault="00BB5A2C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IF</w:t>
            </w:r>
          </w:p>
        </w:tc>
      </w:tr>
      <w:tr w:rsidR="002E6E30" w:rsidRPr="004B20B0" w14:paraId="4EDC67A4" w14:textId="77777777" w:rsidTr="009C0729">
        <w:tc>
          <w:tcPr>
            <w:tcW w:w="9271" w:type="dxa"/>
          </w:tcPr>
          <w:p w14:paraId="72D2FA63" w14:textId="77777777" w:rsidR="005127C2" w:rsidRDefault="00BB5A2C" w:rsidP="00BB5A2C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  <w:r w:rsidRPr="00BB5A2C">
              <w:rPr>
                <w:b/>
                <w:bCs/>
                <w:sz w:val="24"/>
                <w:szCs w:val="24"/>
              </w:rPr>
              <w:t>Looking forward</w:t>
            </w:r>
            <w:r>
              <w:rPr>
                <w:b/>
                <w:bCs/>
                <w:sz w:val="24"/>
                <w:szCs w:val="24"/>
              </w:rPr>
              <w:t xml:space="preserve"> and clarity of MGP processes and delivery</w:t>
            </w:r>
          </w:p>
          <w:p w14:paraId="1BF6803A" w14:textId="77777777" w:rsidR="00BB5A2C" w:rsidRDefault="00BB5A2C" w:rsidP="00BB5A2C">
            <w:pPr>
              <w:ind w:left="34" w:firstLine="0"/>
              <w:rPr>
                <w:b/>
                <w:bCs/>
                <w:sz w:val="24"/>
                <w:szCs w:val="24"/>
              </w:rPr>
            </w:pPr>
          </w:p>
          <w:p w14:paraId="6385C263" w14:textId="77777777" w:rsidR="00BB5A2C" w:rsidRDefault="00BB5A2C" w:rsidP="00BB5A2C">
            <w:pPr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framework was created around the delivery of MGP that aligns with new quarterly Board processes. (see attached Framework).</w:t>
            </w:r>
          </w:p>
          <w:p w14:paraId="50543B17" w14:textId="77777777" w:rsidR="00DF1E5D" w:rsidRDefault="00DF1E5D" w:rsidP="00BB5A2C">
            <w:pPr>
              <w:ind w:left="34" w:firstLine="0"/>
              <w:rPr>
                <w:sz w:val="24"/>
                <w:szCs w:val="24"/>
              </w:rPr>
            </w:pPr>
          </w:p>
          <w:p w14:paraId="25D0529C" w14:textId="0BF860E0" w:rsidR="00DF1E5D" w:rsidRDefault="00DF1E5D" w:rsidP="00BB5A2C">
            <w:pPr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 and BR to set-up MGP workshop to look at refreshing Terms of Ref to align with new framework</w:t>
            </w:r>
            <w:r w:rsidR="001172D8">
              <w:rPr>
                <w:sz w:val="24"/>
                <w:szCs w:val="24"/>
              </w:rPr>
              <w:t>, training requirements and future recruitment.</w:t>
            </w:r>
          </w:p>
          <w:p w14:paraId="2257EF7C" w14:textId="0400C1D9" w:rsidR="00BB5A2C" w:rsidRPr="00BB5A2C" w:rsidRDefault="00BB5A2C" w:rsidP="00BB5A2C">
            <w:pPr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677292E" w14:textId="77777777" w:rsidR="006271B0" w:rsidRDefault="006271B0" w:rsidP="00FF34D0">
            <w:pPr>
              <w:rPr>
                <w:b/>
                <w:bCs/>
                <w:sz w:val="24"/>
                <w:szCs w:val="24"/>
              </w:rPr>
            </w:pPr>
          </w:p>
          <w:p w14:paraId="526A7480" w14:textId="77777777" w:rsidR="00DF1E5D" w:rsidRDefault="00DF1E5D" w:rsidP="00FF34D0">
            <w:pPr>
              <w:rPr>
                <w:b/>
                <w:bCs/>
                <w:sz w:val="24"/>
                <w:szCs w:val="24"/>
              </w:rPr>
            </w:pPr>
          </w:p>
          <w:p w14:paraId="0EFAE4BB" w14:textId="77777777" w:rsidR="00DF1E5D" w:rsidRDefault="00DF1E5D" w:rsidP="00FF34D0">
            <w:pPr>
              <w:rPr>
                <w:b/>
                <w:bCs/>
                <w:sz w:val="24"/>
                <w:szCs w:val="24"/>
              </w:rPr>
            </w:pPr>
          </w:p>
          <w:p w14:paraId="1E9A7C37" w14:textId="77777777" w:rsidR="00DF1E5D" w:rsidRDefault="00DF1E5D" w:rsidP="00FF34D0">
            <w:pPr>
              <w:rPr>
                <w:b/>
                <w:bCs/>
                <w:sz w:val="24"/>
                <w:szCs w:val="24"/>
              </w:rPr>
            </w:pPr>
          </w:p>
          <w:p w14:paraId="275FB748" w14:textId="77777777" w:rsidR="00DF1E5D" w:rsidRDefault="00DF1E5D" w:rsidP="00FF34D0">
            <w:pPr>
              <w:rPr>
                <w:b/>
                <w:bCs/>
                <w:sz w:val="24"/>
                <w:szCs w:val="24"/>
              </w:rPr>
            </w:pPr>
          </w:p>
          <w:p w14:paraId="228B2378" w14:textId="6D3BE707" w:rsidR="00DF1E5D" w:rsidRPr="004B20B0" w:rsidRDefault="00DF1E5D" w:rsidP="00FF34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FA/BR</w:t>
            </w:r>
          </w:p>
        </w:tc>
      </w:tr>
      <w:tr w:rsidR="00EB10F7" w:rsidRPr="004B20B0" w14:paraId="20FDFB4D" w14:textId="77777777" w:rsidTr="009C0729">
        <w:tc>
          <w:tcPr>
            <w:tcW w:w="9271" w:type="dxa"/>
          </w:tcPr>
          <w:p w14:paraId="0B9E5EDB" w14:textId="77777777" w:rsidR="000B6B48" w:rsidRPr="00BB5A2C" w:rsidRDefault="00BB5A2C" w:rsidP="00BB5A2C">
            <w:pPr>
              <w:pStyle w:val="ListParagraph"/>
              <w:numPr>
                <w:ilvl w:val="0"/>
                <w:numId w:val="33"/>
              </w:numPr>
              <w:tabs>
                <w:tab w:val="left" w:pos="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B5A2C">
              <w:rPr>
                <w:rFonts w:cstheme="minorHAnsi"/>
                <w:b/>
                <w:bCs/>
                <w:sz w:val="24"/>
                <w:szCs w:val="24"/>
              </w:rPr>
              <w:t>Repairs Review</w:t>
            </w:r>
          </w:p>
          <w:p w14:paraId="189BA6D6" w14:textId="77777777" w:rsidR="00BB5A2C" w:rsidRDefault="00BB5A2C" w:rsidP="00BB5A2C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</w:p>
          <w:p w14:paraId="2B3BB90B" w14:textId="77777777" w:rsidR="00BB5A2C" w:rsidRDefault="00BB5A2C" w:rsidP="00BB5A2C">
            <w:pPr>
              <w:tabs>
                <w:tab w:val="left" w:pos="34"/>
              </w:tabs>
              <w:ind w:left="32" w:hanging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was agreed MGP would carry out a review of the </w:t>
            </w:r>
            <w:proofErr w:type="gramStart"/>
            <w:r>
              <w:rPr>
                <w:rFonts w:cstheme="minorHAnsi"/>
                <w:sz w:val="24"/>
                <w:szCs w:val="24"/>
              </w:rPr>
              <w:t>repairs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performance, following the year anniversary of the new contracts. </w:t>
            </w:r>
          </w:p>
          <w:p w14:paraId="1B647EF8" w14:textId="0FFEFF6F" w:rsidR="00BB5A2C" w:rsidRPr="00DF1E5D" w:rsidRDefault="00BB5A2C" w:rsidP="00DF1E5D">
            <w:pPr>
              <w:pStyle w:val="ListParagraph"/>
              <w:numPr>
                <w:ilvl w:val="0"/>
                <w:numId w:val="3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DF1E5D">
              <w:rPr>
                <w:rFonts w:cstheme="minorHAnsi"/>
                <w:sz w:val="24"/>
                <w:szCs w:val="24"/>
              </w:rPr>
              <w:t>HA will speak will discuss review with IF and get contact</w:t>
            </w:r>
            <w:r w:rsidR="00DF1E5D" w:rsidRPr="00DF1E5D">
              <w:rPr>
                <w:rFonts w:cstheme="minorHAnsi"/>
                <w:sz w:val="24"/>
                <w:szCs w:val="24"/>
              </w:rPr>
              <w:t>s</w:t>
            </w:r>
            <w:r w:rsidRPr="00DF1E5D">
              <w:rPr>
                <w:rFonts w:cstheme="minorHAnsi"/>
                <w:sz w:val="24"/>
                <w:szCs w:val="24"/>
              </w:rPr>
              <w:t xml:space="preserve"> for FA to invite to next meeting.</w:t>
            </w:r>
          </w:p>
          <w:p w14:paraId="3BB54127" w14:textId="3A4CF31A" w:rsidR="00BB5A2C" w:rsidRPr="00DF1E5D" w:rsidRDefault="00BB5A2C" w:rsidP="00DF1E5D">
            <w:pPr>
              <w:pStyle w:val="ListParagraph"/>
              <w:numPr>
                <w:ilvl w:val="0"/>
                <w:numId w:val="3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DF1E5D">
              <w:rPr>
                <w:rFonts w:cstheme="minorHAnsi"/>
                <w:sz w:val="24"/>
                <w:szCs w:val="24"/>
              </w:rPr>
              <w:lastRenderedPageBreak/>
              <w:t xml:space="preserve">FA to set meeting date for </w:t>
            </w:r>
            <w:r w:rsidR="00DF1E5D" w:rsidRPr="00DF1E5D">
              <w:rPr>
                <w:rFonts w:cstheme="minorHAnsi"/>
                <w:sz w:val="24"/>
                <w:szCs w:val="24"/>
              </w:rPr>
              <w:t>May and let all know.</w:t>
            </w:r>
          </w:p>
          <w:p w14:paraId="4BDDD848" w14:textId="5CE8ABFC" w:rsidR="00DF1E5D" w:rsidRPr="00DF1E5D" w:rsidRDefault="00DF1E5D" w:rsidP="00DF1E5D">
            <w:pPr>
              <w:pStyle w:val="ListParagraph"/>
              <w:numPr>
                <w:ilvl w:val="0"/>
                <w:numId w:val="3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DF1E5D">
              <w:rPr>
                <w:rFonts w:cstheme="minorHAnsi"/>
                <w:sz w:val="24"/>
                <w:szCs w:val="24"/>
              </w:rPr>
              <w:t xml:space="preserve">MGP members to identify questions they’d like to ask Contractors and send to FA by mid-April. </w:t>
            </w:r>
          </w:p>
          <w:p w14:paraId="528769C7" w14:textId="283CC53B" w:rsidR="00DF1E5D" w:rsidRPr="00DF1E5D" w:rsidRDefault="00DF1E5D" w:rsidP="00DF1E5D">
            <w:pPr>
              <w:pStyle w:val="ListParagraph"/>
              <w:numPr>
                <w:ilvl w:val="0"/>
                <w:numId w:val="3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DF1E5D">
              <w:rPr>
                <w:rFonts w:cstheme="minorHAnsi"/>
                <w:sz w:val="24"/>
                <w:szCs w:val="24"/>
              </w:rPr>
              <w:t>FA to present questions to Contractors and request responses prior to May’s meeting to circulate to MGP members.</w:t>
            </w:r>
          </w:p>
          <w:p w14:paraId="4DC47D94" w14:textId="4340254D" w:rsidR="00DF1E5D" w:rsidRPr="00DF1E5D" w:rsidRDefault="00DF1E5D" w:rsidP="00DF1E5D">
            <w:pPr>
              <w:pStyle w:val="ListParagraph"/>
              <w:numPr>
                <w:ilvl w:val="0"/>
                <w:numId w:val="3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DF1E5D">
              <w:rPr>
                <w:rFonts w:cstheme="minorHAnsi"/>
                <w:sz w:val="24"/>
                <w:szCs w:val="24"/>
              </w:rPr>
              <w:t>FA to pull Complaints and performance data from NM and JH (locality format) for members to have prior to meeting.</w:t>
            </w:r>
          </w:p>
          <w:p w14:paraId="6458613D" w14:textId="6AA744A0" w:rsidR="00BB5A2C" w:rsidRPr="00BB5A2C" w:rsidRDefault="00BB5A2C" w:rsidP="00BB5A2C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4A9BA25" w14:textId="77777777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5BDFAE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C4644E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E88AEB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C772F5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HA/FA</w:t>
            </w:r>
          </w:p>
          <w:p w14:paraId="0F42CE4D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FB3DC4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FA</w:t>
            </w:r>
          </w:p>
          <w:p w14:paraId="615596CC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MGP</w:t>
            </w:r>
          </w:p>
          <w:p w14:paraId="72149D95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E4346E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  <w:p w14:paraId="18EBC2B6" w14:textId="77777777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9750A8" w14:textId="47FF5CD8" w:rsidR="00DF1E5D" w:rsidRDefault="00DF1E5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</w:tc>
      </w:tr>
      <w:tr w:rsidR="00DD25EF" w:rsidRPr="004B20B0" w14:paraId="66AA2FA2" w14:textId="77777777" w:rsidTr="009C0729">
        <w:tc>
          <w:tcPr>
            <w:tcW w:w="9271" w:type="dxa"/>
          </w:tcPr>
          <w:p w14:paraId="5D1B9535" w14:textId="48AFA4A4" w:rsidR="00DF1E5D" w:rsidRPr="00DF1E5D" w:rsidRDefault="00DF1E5D" w:rsidP="00DF1E5D">
            <w:pPr>
              <w:pStyle w:val="ListParagraph"/>
              <w:numPr>
                <w:ilvl w:val="0"/>
                <w:numId w:val="33"/>
              </w:numPr>
              <w:tabs>
                <w:tab w:val="left" w:pos="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DF1E5D">
              <w:rPr>
                <w:rFonts w:cstheme="minorHAnsi"/>
                <w:b/>
                <w:bCs/>
                <w:sz w:val="24"/>
                <w:szCs w:val="24"/>
              </w:rPr>
              <w:t>Performance data- Q3</w:t>
            </w:r>
          </w:p>
          <w:p w14:paraId="13BF9ED8" w14:textId="77777777" w:rsidR="00DF1E5D" w:rsidRDefault="00DF1E5D" w:rsidP="00DF1E5D">
            <w:pPr>
              <w:spacing w:before="240" w:after="240"/>
              <w:ind w:left="34" w:firstLine="0"/>
              <w:rPr>
                <w:i/>
                <w:iCs/>
                <w:sz w:val="24"/>
                <w:szCs w:val="24"/>
              </w:rPr>
            </w:pPr>
            <w:r w:rsidRPr="00F7716A">
              <w:rPr>
                <w:i/>
                <w:iCs/>
                <w:sz w:val="24"/>
                <w:szCs w:val="24"/>
              </w:rPr>
              <w:t>Prior to the meeting, members had received the papers and reviewed the information ready for discussion at this meeting.</w:t>
            </w:r>
          </w:p>
          <w:p w14:paraId="239F438D" w14:textId="0997775B" w:rsidR="00DF1E5D" w:rsidRPr="00DF1E5D" w:rsidRDefault="00DF1E5D" w:rsidP="00DF1E5D">
            <w:pPr>
              <w:spacing w:before="240" w:after="24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gramStart"/>
            <w:r>
              <w:rPr>
                <w:sz w:val="24"/>
                <w:szCs w:val="24"/>
              </w:rPr>
              <w:t>questions</w:t>
            </w:r>
            <w:proofErr w:type="gramEnd"/>
            <w:r>
              <w:rPr>
                <w:sz w:val="24"/>
                <w:szCs w:val="24"/>
              </w:rPr>
              <w:t xml:space="preserve"> was </w:t>
            </w:r>
            <w:r>
              <w:rPr>
                <w:sz w:val="24"/>
                <w:szCs w:val="24"/>
              </w:rPr>
              <w:t>raised around where damp and mould performance information is recorded and where this is presented</w:t>
            </w:r>
            <w:r w:rsidR="001172D8">
              <w:rPr>
                <w:sz w:val="24"/>
                <w:szCs w:val="24"/>
              </w:rPr>
              <w:t>, as doesn’t feature within KPI’s. HA to query with IF.</w:t>
            </w:r>
          </w:p>
          <w:p w14:paraId="38C61EFB" w14:textId="15C949A4" w:rsidR="00DF1E5D" w:rsidRPr="001172D8" w:rsidRDefault="001172D8" w:rsidP="00DF1E5D">
            <w:pPr>
              <w:spacing w:before="240" w:after="24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question was raised around the regulations relating to Cat 2 stipulations. Do they have to be over 50’s if issues around lettings. FA to query with HA. </w:t>
            </w:r>
          </w:p>
          <w:p w14:paraId="23451C84" w14:textId="189AED7F" w:rsidR="00DF1E5D" w:rsidRPr="001172D8" w:rsidRDefault="00DF1E5D" w:rsidP="001172D8">
            <w:pPr>
              <w:spacing w:before="240" w:after="240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Group had no additional questions or concerns to the data provided. </w:t>
            </w:r>
          </w:p>
        </w:tc>
        <w:tc>
          <w:tcPr>
            <w:tcW w:w="1219" w:type="dxa"/>
          </w:tcPr>
          <w:p w14:paraId="02436F2B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687FC7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3FB02A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D338FF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40A1BB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CAD2F9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</w:t>
            </w:r>
          </w:p>
          <w:p w14:paraId="144416E6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A722A7" w14:textId="77777777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63BF2F" w14:textId="07E934CA" w:rsidR="001172D8" w:rsidRDefault="001172D8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</w:t>
            </w:r>
          </w:p>
        </w:tc>
      </w:tr>
      <w:tr w:rsidR="00DD25EF" w:rsidRPr="004B20B0" w14:paraId="5C56C8F0" w14:textId="77777777" w:rsidTr="009C0729">
        <w:tc>
          <w:tcPr>
            <w:tcW w:w="9271" w:type="dxa"/>
          </w:tcPr>
          <w:p w14:paraId="64CA7C1C" w14:textId="77777777" w:rsidR="001172D8" w:rsidRPr="001172D8" w:rsidRDefault="001172D8" w:rsidP="001172D8">
            <w:pPr>
              <w:pStyle w:val="ListParagraph"/>
              <w:numPr>
                <w:ilvl w:val="0"/>
                <w:numId w:val="33"/>
              </w:numPr>
              <w:tabs>
                <w:tab w:val="left" w:pos="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172D8">
              <w:rPr>
                <w:rFonts w:cstheme="minorHAnsi"/>
                <w:b/>
                <w:bCs/>
                <w:sz w:val="24"/>
                <w:szCs w:val="24"/>
              </w:rPr>
              <w:t xml:space="preserve">Any Other Business </w:t>
            </w:r>
          </w:p>
          <w:p w14:paraId="3DFC4255" w14:textId="77777777" w:rsidR="001172D8" w:rsidRDefault="001172D8" w:rsidP="001172D8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</w:p>
          <w:p w14:paraId="3D9B9502" w14:textId="77777777" w:rsidR="00A9367D" w:rsidRDefault="00BB5A2C" w:rsidP="001172D8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 w:rsidRPr="001172D8">
              <w:rPr>
                <w:rFonts w:cstheme="minorHAnsi"/>
                <w:sz w:val="24"/>
                <w:szCs w:val="24"/>
              </w:rPr>
              <w:t>FA to set-up meeting dates for the year.</w:t>
            </w:r>
          </w:p>
          <w:p w14:paraId="16A8A697" w14:textId="4FC7C5CE" w:rsidR="001172D8" w:rsidRPr="001172D8" w:rsidRDefault="001172D8" w:rsidP="001172D8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99450FC" w14:textId="77777777" w:rsidR="00F43AC6" w:rsidRDefault="00F43AC6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9B995B" w14:textId="77777777" w:rsidR="001172D8" w:rsidRDefault="001172D8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0BA21B" w14:textId="6D7F0B6F" w:rsidR="001172D8" w:rsidRDefault="001172D8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</w:tc>
      </w:tr>
      <w:tr w:rsidR="00B61A55" w:rsidRPr="004B20B0" w14:paraId="7CAA2F5F" w14:textId="77777777" w:rsidTr="009C0729">
        <w:tc>
          <w:tcPr>
            <w:tcW w:w="9271" w:type="dxa"/>
          </w:tcPr>
          <w:p w14:paraId="7647966F" w14:textId="2B7B2666" w:rsidR="00B61A55" w:rsidRPr="00B61A55" w:rsidRDefault="00B61A55" w:rsidP="00B61A55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Date of next meeting- </w:t>
            </w:r>
            <w:r w:rsidR="001172D8" w:rsidRPr="001172D8">
              <w:rPr>
                <w:rFonts w:cstheme="minorHAnsi"/>
                <w:sz w:val="24"/>
                <w:szCs w:val="24"/>
              </w:rPr>
              <w:t>22</w:t>
            </w:r>
            <w:r w:rsidR="001172D8" w:rsidRPr="001172D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1172D8" w:rsidRPr="001172D8">
              <w:rPr>
                <w:rFonts w:cstheme="minorHAnsi"/>
                <w:sz w:val="24"/>
                <w:szCs w:val="24"/>
              </w:rPr>
              <w:t xml:space="preserve"> May 2026, 10am-12:30pm- Room 1, Chy Trevail, Bodmin.</w:t>
            </w:r>
          </w:p>
        </w:tc>
        <w:tc>
          <w:tcPr>
            <w:tcW w:w="1219" w:type="dxa"/>
          </w:tcPr>
          <w:p w14:paraId="33631F07" w14:textId="77777777" w:rsidR="00B61A55" w:rsidRDefault="00B61A55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5A020C5" w14:textId="77777777" w:rsidR="00A34B37" w:rsidRPr="004B20B0" w:rsidRDefault="00A34B37" w:rsidP="00A34B37">
      <w:pPr>
        <w:rPr>
          <w:rFonts w:cstheme="minorHAnsi"/>
          <w:b/>
          <w:bCs/>
          <w:sz w:val="24"/>
          <w:szCs w:val="24"/>
        </w:rPr>
      </w:pPr>
    </w:p>
    <w:sectPr w:rsidR="00A34B37" w:rsidRPr="004B20B0" w:rsidSect="004B28B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C472" w14:textId="77777777" w:rsidR="00ED33AA" w:rsidRDefault="00ED33AA" w:rsidP="00AA4BF2">
      <w:r>
        <w:separator/>
      </w:r>
    </w:p>
  </w:endnote>
  <w:endnote w:type="continuationSeparator" w:id="0">
    <w:p w14:paraId="2279281D" w14:textId="77777777" w:rsidR="00ED33AA" w:rsidRDefault="00ED33AA" w:rsidP="00AA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DF2E" w14:textId="77777777" w:rsidR="00ED33AA" w:rsidRDefault="00ED33AA" w:rsidP="00AA4BF2">
      <w:r>
        <w:separator/>
      </w:r>
    </w:p>
  </w:footnote>
  <w:footnote w:type="continuationSeparator" w:id="0">
    <w:p w14:paraId="771D3E81" w14:textId="77777777" w:rsidR="00ED33AA" w:rsidRDefault="00ED33AA" w:rsidP="00AA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4EDD" w14:textId="4D80174D" w:rsidR="00AA4BF2" w:rsidRDefault="00AA4B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0AC0D6" wp14:editId="32797F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ff044579498389c424698f2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D67D7A" w14:textId="0D6CAB4B" w:rsidR="00AA4BF2" w:rsidRPr="00AA4BF2" w:rsidRDefault="00AA4BF2" w:rsidP="00AA4BF2">
                          <w:pPr>
                            <w:ind w:left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AA4BF2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AC0D6" id="_x0000_t202" coordsize="21600,21600" o:spt="202" path="m,l,21600r21600,l21600,xe">
              <v:stroke joinstyle="miter"/>
              <v:path gradientshapeok="t" o:connecttype="rect"/>
            </v:shapetype>
            <v:shape id="MSIPCM6ff044579498389c424698f2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6D67D7A" w14:textId="0D6CAB4B" w:rsidR="00AA4BF2" w:rsidRPr="00AA4BF2" w:rsidRDefault="00AA4BF2" w:rsidP="00AA4BF2">
                    <w:pPr>
                      <w:ind w:left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AA4BF2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A10"/>
    <w:multiLevelType w:val="hybridMultilevel"/>
    <w:tmpl w:val="7C16ED70"/>
    <w:lvl w:ilvl="0" w:tplc="AC386B50">
      <w:start w:val="1"/>
      <w:numFmt w:val="decimal"/>
      <w:lvlText w:val="%1."/>
      <w:lvlJc w:val="left"/>
      <w:pPr>
        <w:ind w:left="394" w:hanging="360"/>
      </w:pPr>
      <w:rPr>
        <w:rFonts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2B17469"/>
    <w:multiLevelType w:val="hybridMultilevel"/>
    <w:tmpl w:val="91981D58"/>
    <w:lvl w:ilvl="0" w:tplc="D9787A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4AC6EC3"/>
    <w:multiLevelType w:val="hybridMultilevel"/>
    <w:tmpl w:val="4D365F4E"/>
    <w:lvl w:ilvl="0" w:tplc="CB564D28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4C23CF2"/>
    <w:multiLevelType w:val="hybridMultilevel"/>
    <w:tmpl w:val="8CB6B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E745B"/>
    <w:multiLevelType w:val="hybridMultilevel"/>
    <w:tmpl w:val="400A1A44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0D397A20"/>
    <w:multiLevelType w:val="hybridMultilevel"/>
    <w:tmpl w:val="9014F3B2"/>
    <w:lvl w:ilvl="0" w:tplc="7AF69500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D7A3AD4"/>
    <w:multiLevelType w:val="multilevel"/>
    <w:tmpl w:val="896C92EE"/>
    <w:lvl w:ilvl="0">
      <w:start w:val="4"/>
      <w:numFmt w:val="decimal"/>
      <w:lvlText w:val="%1."/>
      <w:lvlJc w:val="left"/>
      <w:pPr>
        <w:ind w:left="394" w:hanging="360"/>
      </w:pPr>
      <w:rPr>
        <w:rFonts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7" w15:restartNumberingAfterBreak="0">
    <w:nsid w:val="21D77561"/>
    <w:multiLevelType w:val="hybridMultilevel"/>
    <w:tmpl w:val="A476EBFA"/>
    <w:lvl w:ilvl="0" w:tplc="B20ACEB6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204FCB"/>
    <w:multiLevelType w:val="hybridMultilevel"/>
    <w:tmpl w:val="0206EB0E"/>
    <w:lvl w:ilvl="0" w:tplc="3AE0F7E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2D165BF0"/>
    <w:multiLevelType w:val="hybridMultilevel"/>
    <w:tmpl w:val="03180100"/>
    <w:lvl w:ilvl="0" w:tplc="2DFA2F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5F5B"/>
    <w:multiLevelType w:val="hybridMultilevel"/>
    <w:tmpl w:val="C6DC7EF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05B3F26"/>
    <w:multiLevelType w:val="hybridMultilevel"/>
    <w:tmpl w:val="2E0E22F4"/>
    <w:lvl w:ilvl="0" w:tplc="615455C6">
      <w:start w:val="1"/>
      <w:numFmt w:val="decimal"/>
      <w:lvlText w:val="%1)"/>
      <w:lvlJc w:val="left"/>
      <w:pPr>
        <w:ind w:left="3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41721F5"/>
    <w:multiLevelType w:val="hybridMultilevel"/>
    <w:tmpl w:val="DFE0296C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34B42E30"/>
    <w:multiLevelType w:val="hybridMultilevel"/>
    <w:tmpl w:val="39943C28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380673C5"/>
    <w:multiLevelType w:val="hybridMultilevel"/>
    <w:tmpl w:val="1200D5B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3D0812AD"/>
    <w:multiLevelType w:val="hybridMultilevel"/>
    <w:tmpl w:val="546C349C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46BA19BA"/>
    <w:multiLevelType w:val="hybridMultilevel"/>
    <w:tmpl w:val="092E7FF6"/>
    <w:lvl w:ilvl="0" w:tplc="E24E469A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8BD3A9B"/>
    <w:multiLevelType w:val="hybridMultilevel"/>
    <w:tmpl w:val="F36E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95666"/>
    <w:multiLevelType w:val="hybridMultilevel"/>
    <w:tmpl w:val="0C3CC43E"/>
    <w:lvl w:ilvl="0" w:tplc="88AEDF8E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F320A7"/>
    <w:multiLevelType w:val="hybridMultilevel"/>
    <w:tmpl w:val="5248F7D8"/>
    <w:lvl w:ilvl="0" w:tplc="F4920BB4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20D0AB8"/>
    <w:multiLevelType w:val="hybridMultilevel"/>
    <w:tmpl w:val="001A2B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043A7"/>
    <w:multiLevelType w:val="hybridMultilevel"/>
    <w:tmpl w:val="5860CA8E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2" w15:restartNumberingAfterBreak="0">
    <w:nsid w:val="54F87D06"/>
    <w:multiLevelType w:val="hybridMultilevel"/>
    <w:tmpl w:val="4350C79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5BC4458E"/>
    <w:multiLevelType w:val="hybridMultilevel"/>
    <w:tmpl w:val="EF461860"/>
    <w:lvl w:ilvl="0" w:tplc="7DDCD5D6">
      <w:start w:val="4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D3D45B9"/>
    <w:multiLevelType w:val="hybridMultilevel"/>
    <w:tmpl w:val="DB34DEC4"/>
    <w:lvl w:ilvl="0" w:tplc="33E2EE2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E7D20F8"/>
    <w:multiLevelType w:val="hybridMultilevel"/>
    <w:tmpl w:val="F3325316"/>
    <w:lvl w:ilvl="0" w:tplc="EE361B8E">
      <w:start w:val="1"/>
      <w:numFmt w:val="upperLetter"/>
      <w:lvlText w:val="%1-"/>
      <w:lvlJc w:val="left"/>
      <w:pPr>
        <w:ind w:left="3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68E2FA8"/>
    <w:multiLevelType w:val="hybridMultilevel"/>
    <w:tmpl w:val="F680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28DE"/>
    <w:multiLevelType w:val="hybridMultilevel"/>
    <w:tmpl w:val="E4040714"/>
    <w:lvl w:ilvl="0" w:tplc="D6B21FD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3835"/>
    <w:multiLevelType w:val="hybridMultilevel"/>
    <w:tmpl w:val="2F149374"/>
    <w:lvl w:ilvl="0" w:tplc="9C1EA9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84E1D19"/>
    <w:multiLevelType w:val="hybridMultilevel"/>
    <w:tmpl w:val="0E369372"/>
    <w:lvl w:ilvl="0" w:tplc="40AEC4BC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878543D"/>
    <w:multiLevelType w:val="hybridMultilevel"/>
    <w:tmpl w:val="C128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D4B32"/>
    <w:multiLevelType w:val="hybridMultilevel"/>
    <w:tmpl w:val="EFC86350"/>
    <w:lvl w:ilvl="0" w:tplc="826A8F2C">
      <w:start w:val="4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D4D371C"/>
    <w:multiLevelType w:val="hybridMultilevel"/>
    <w:tmpl w:val="9C308792"/>
    <w:lvl w:ilvl="0" w:tplc="5322D0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7FDD26DE"/>
    <w:multiLevelType w:val="hybridMultilevel"/>
    <w:tmpl w:val="8FC2AA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412774516">
    <w:abstractNumId w:val="27"/>
  </w:num>
  <w:num w:numId="2" w16cid:durableId="151257277">
    <w:abstractNumId w:val="16"/>
  </w:num>
  <w:num w:numId="3" w16cid:durableId="1651858801">
    <w:abstractNumId w:val="19"/>
  </w:num>
  <w:num w:numId="4" w16cid:durableId="1416055284">
    <w:abstractNumId w:val="2"/>
  </w:num>
  <w:num w:numId="5" w16cid:durableId="1407268024">
    <w:abstractNumId w:val="18"/>
  </w:num>
  <w:num w:numId="6" w16cid:durableId="1323853284">
    <w:abstractNumId w:val="29"/>
  </w:num>
  <w:num w:numId="7" w16cid:durableId="312759583">
    <w:abstractNumId w:val="7"/>
  </w:num>
  <w:num w:numId="8" w16cid:durableId="265695276">
    <w:abstractNumId w:val="5"/>
  </w:num>
  <w:num w:numId="9" w16cid:durableId="686755117">
    <w:abstractNumId w:val="25"/>
  </w:num>
  <w:num w:numId="10" w16cid:durableId="2141607218">
    <w:abstractNumId w:val="6"/>
  </w:num>
  <w:num w:numId="11" w16cid:durableId="1716661488">
    <w:abstractNumId w:val="23"/>
  </w:num>
  <w:num w:numId="12" w16cid:durableId="1257903757">
    <w:abstractNumId w:val="31"/>
  </w:num>
  <w:num w:numId="13" w16cid:durableId="1511412679">
    <w:abstractNumId w:val="14"/>
  </w:num>
  <w:num w:numId="14" w16cid:durableId="685835609">
    <w:abstractNumId w:val="21"/>
  </w:num>
  <w:num w:numId="15" w16cid:durableId="1952470066">
    <w:abstractNumId w:val="15"/>
  </w:num>
  <w:num w:numId="16" w16cid:durableId="1693921246">
    <w:abstractNumId w:val="4"/>
  </w:num>
  <w:num w:numId="17" w16cid:durableId="1980571615">
    <w:abstractNumId w:val="22"/>
  </w:num>
  <w:num w:numId="18" w16cid:durableId="669335333">
    <w:abstractNumId w:val="10"/>
  </w:num>
  <w:num w:numId="19" w16cid:durableId="1224558976">
    <w:abstractNumId w:val="30"/>
  </w:num>
  <w:num w:numId="20" w16cid:durableId="338771372">
    <w:abstractNumId w:val="11"/>
  </w:num>
  <w:num w:numId="21" w16cid:durableId="1987321687">
    <w:abstractNumId w:val="3"/>
  </w:num>
  <w:num w:numId="22" w16cid:durableId="1189836936">
    <w:abstractNumId w:val="28"/>
  </w:num>
  <w:num w:numId="23" w16cid:durableId="1368335656">
    <w:abstractNumId w:val="24"/>
  </w:num>
  <w:num w:numId="24" w16cid:durableId="1122073350">
    <w:abstractNumId w:val="1"/>
  </w:num>
  <w:num w:numId="25" w16cid:durableId="371880356">
    <w:abstractNumId w:val="20"/>
  </w:num>
  <w:num w:numId="26" w16cid:durableId="980577244">
    <w:abstractNumId w:val="12"/>
  </w:num>
  <w:num w:numId="27" w16cid:durableId="510527745">
    <w:abstractNumId w:val="8"/>
  </w:num>
  <w:num w:numId="28" w16cid:durableId="369840268">
    <w:abstractNumId w:val="17"/>
  </w:num>
  <w:num w:numId="29" w16cid:durableId="550927274">
    <w:abstractNumId w:val="33"/>
  </w:num>
  <w:num w:numId="30" w16cid:durableId="98725479">
    <w:abstractNumId w:val="13"/>
  </w:num>
  <w:num w:numId="31" w16cid:durableId="2115712260">
    <w:abstractNumId w:val="32"/>
  </w:num>
  <w:num w:numId="32" w16cid:durableId="1153719756">
    <w:abstractNumId w:val="9"/>
  </w:num>
  <w:num w:numId="33" w16cid:durableId="856193647">
    <w:abstractNumId w:val="0"/>
  </w:num>
  <w:num w:numId="34" w16cid:durableId="48431990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37"/>
    <w:rsid w:val="0000053C"/>
    <w:rsid w:val="0000187B"/>
    <w:rsid w:val="00003F0F"/>
    <w:rsid w:val="0001004B"/>
    <w:rsid w:val="00012812"/>
    <w:rsid w:val="0002748B"/>
    <w:rsid w:val="0003766F"/>
    <w:rsid w:val="00043F2C"/>
    <w:rsid w:val="00047E3A"/>
    <w:rsid w:val="00050224"/>
    <w:rsid w:val="000503C9"/>
    <w:rsid w:val="0007071E"/>
    <w:rsid w:val="0007341A"/>
    <w:rsid w:val="0007587F"/>
    <w:rsid w:val="00075A4A"/>
    <w:rsid w:val="00082B51"/>
    <w:rsid w:val="0008319E"/>
    <w:rsid w:val="00085B83"/>
    <w:rsid w:val="00093464"/>
    <w:rsid w:val="00095BA6"/>
    <w:rsid w:val="000A0A45"/>
    <w:rsid w:val="000A6A86"/>
    <w:rsid w:val="000A723F"/>
    <w:rsid w:val="000A782F"/>
    <w:rsid w:val="000B377E"/>
    <w:rsid w:val="000B6B48"/>
    <w:rsid w:val="000C01DF"/>
    <w:rsid w:val="000C383B"/>
    <w:rsid w:val="000C6ADA"/>
    <w:rsid w:val="000D3BA1"/>
    <w:rsid w:val="000D66DB"/>
    <w:rsid w:val="000E78C4"/>
    <w:rsid w:val="000F2E02"/>
    <w:rsid w:val="000F5DFD"/>
    <w:rsid w:val="00102970"/>
    <w:rsid w:val="001040EE"/>
    <w:rsid w:val="0011117F"/>
    <w:rsid w:val="001172D8"/>
    <w:rsid w:val="00117626"/>
    <w:rsid w:val="00120A35"/>
    <w:rsid w:val="00125C83"/>
    <w:rsid w:val="001300DA"/>
    <w:rsid w:val="00130219"/>
    <w:rsid w:val="00132F1A"/>
    <w:rsid w:val="001411F3"/>
    <w:rsid w:val="001479D1"/>
    <w:rsid w:val="0015282A"/>
    <w:rsid w:val="00153C07"/>
    <w:rsid w:val="00153EAF"/>
    <w:rsid w:val="00156C3C"/>
    <w:rsid w:val="00165358"/>
    <w:rsid w:val="00167516"/>
    <w:rsid w:val="001733A3"/>
    <w:rsid w:val="00174F24"/>
    <w:rsid w:val="00177E4A"/>
    <w:rsid w:val="00180A6A"/>
    <w:rsid w:val="00181204"/>
    <w:rsid w:val="00181526"/>
    <w:rsid w:val="0018224F"/>
    <w:rsid w:val="001933D1"/>
    <w:rsid w:val="001962A2"/>
    <w:rsid w:val="00196344"/>
    <w:rsid w:val="001975F0"/>
    <w:rsid w:val="001A267D"/>
    <w:rsid w:val="001A3F37"/>
    <w:rsid w:val="001A6733"/>
    <w:rsid w:val="001A6F37"/>
    <w:rsid w:val="001C2AC7"/>
    <w:rsid w:val="001D00F2"/>
    <w:rsid w:val="001D39AE"/>
    <w:rsid w:val="001D3D56"/>
    <w:rsid w:val="001D7179"/>
    <w:rsid w:val="001E3EC0"/>
    <w:rsid w:val="001E5D84"/>
    <w:rsid w:val="001E70FE"/>
    <w:rsid w:val="001E737C"/>
    <w:rsid w:val="001F1B6A"/>
    <w:rsid w:val="001F5E4C"/>
    <w:rsid w:val="002100A5"/>
    <w:rsid w:val="00211616"/>
    <w:rsid w:val="00212FB0"/>
    <w:rsid w:val="002203D3"/>
    <w:rsid w:val="00221ABC"/>
    <w:rsid w:val="002227E0"/>
    <w:rsid w:val="00223425"/>
    <w:rsid w:val="00231E01"/>
    <w:rsid w:val="00234B1A"/>
    <w:rsid w:val="00236144"/>
    <w:rsid w:val="00242D81"/>
    <w:rsid w:val="002449FD"/>
    <w:rsid w:val="002465BA"/>
    <w:rsid w:val="0025311E"/>
    <w:rsid w:val="00257524"/>
    <w:rsid w:val="002602CB"/>
    <w:rsid w:val="002624BE"/>
    <w:rsid w:val="00272398"/>
    <w:rsid w:val="00274CB8"/>
    <w:rsid w:val="002818B0"/>
    <w:rsid w:val="00285257"/>
    <w:rsid w:val="00291D0E"/>
    <w:rsid w:val="002A05FF"/>
    <w:rsid w:val="002A317E"/>
    <w:rsid w:val="002A3258"/>
    <w:rsid w:val="002A6657"/>
    <w:rsid w:val="002B0C36"/>
    <w:rsid w:val="002B67CD"/>
    <w:rsid w:val="002C0C66"/>
    <w:rsid w:val="002E6E30"/>
    <w:rsid w:val="002E76D0"/>
    <w:rsid w:val="003137AB"/>
    <w:rsid w:val="0031425F"/>
    <w:rsid w:val="0031705D"/>
    <w:rsid w:val="0032476E"/>
    <w:rsid w:val="003318A5"/>
    <w:rsid w:val="003407A0"/>
    <w:rsid w:val="00344AF0"/>
    <w:rsid w:val="003475CC"/>
    <w:rsid w:val="003676AF"/>
    <w:rsid w:val="00371582"/>
    <w:rsid w:val="00371DAA"/>
    <w:rsid w:val="00373A2F"/>
    <w:rsid w:val="003740F4"/>
    <w:rsid w:val="00374167"/>
    <w:rsid w:val="00380D8E"/>
    <w:rsid w:val="00383296"/>
    <w:rsid w:val="00383A47"/>
    <w:rsid w:val="003841BD"/>
    <w:rsid w:val="00385016"/>
    <w:rsid w:val="003A2640"/>
    <w:rsid w:val="003A4A9A"/>
    <w:rsid w:val="003A60DF"/>
    <w:rsid w:val="003A70A0"/>
    <w:rsid w:val="003B2DF3"/>
    <w:rsid w:val="003B485B"/>
    <w:rsid w:val="003B5684"/>
    <w:rsid w:val="003C008B"/>
    <w:rsid w:val="003C1D33"/>
    <w:rsid w:val="003C2843"/>
    <w:rsid w:val="003C6EA1"/>
    <w:rsid w:val="003D4AAC"/>
    <w:rsid w:val="003E3092"/>
    <w:rsid w:val="003E7736"/>
    <w:rsid w:val="003F06F3"/>
    <w:rsid w:val="003F45B3"/>
    <w:rsid w:val="003F5184"/>
    <w:rsid w:val="00403678"/>
    <w:rsid w:val="00406D31"/>
    <w:rsid w:val="0040719E"/>
    <w:rsid w:val="00407CF5"/>
    <w:rsid w:val="004158F0"/>
    <w:rsid w:val="00422047"/>
    <w:rsid w:val="00423F7F"/>
    <w:rsid w:val="004247B6"/>
    <w:rsid w:val="00426134"/>
    <w:rsid w:val="00433EFA"/>
    <w:rsid w:val="00434097"/>
    <w:rsid w:val="00442749"/>
    <w:rsid w:val="00445D65"/>
    <w:rsid w:val="00450244"/>
    <w:rsid w:val="00453F6D"/>
    <w:rsid w:val="00454D69"/>
    <w:rsid w:val="00456C64"/>
    <w:rsid w:val="00456FA9"/>
    <w:rsid w:val="00463F93"/>
    <w:rsid w:val="00464028"/>
    <w:rsid w:val="00464325"/>
    <w:rsid w:val="00464E9F"/>
    <w:rsid w:val="00465D26"/>
    <w:rsid w:val="00465D60"/>
    <w:rsid w:val="0047046E"/>
    <w:rsid w:val="004746F5"/>
    <w:rsid w:val="00480927"/>
    <w:rsid w:val="004811DE"/>
    <w:rsid w:val="00485110"/>
    <w:rsid w:val="00495281"/>
    <w:rsid w:val="00495F3D"/>
    <w:rsid w:val="004B20B0"/>
    <w:rsid w:val="004B26D1"/>
    <w:rsid w:val="004B28B7"/>
    <w:rsid w:val="004B5828"/>
    <w:rsid w:val="004C2724"/>
    <w:rsid w:val="004D1DB7"/>
    <w:rsid w:val="004E2760"/>
    <w:rsid w:val="004E2E48"/>
    <w:rsid w:val="004E6F28"/>
    <w:rsid w:val="004E6F3A"/>
    <w:rsid w:val="004F0E77"/>
    <w:rsid w:val="004F0EA8"/>
    <w:rsid w:val="004F4A0F"/>
    <w:rsid w:val="00502FF3"/>
    <w:rsid w:val="0050679A"/>
    <w:rsid w:val="00506FFC"/>
    <w:rsid w:val="005120D5"/>
    <w:rsid w:val="005127C2"/>
    <w:rsid w:val="00516EA8"/>
    <w:rsid w:val="00517E3D"/>
    <w:rsid w:val="00520D8D"/>
    <w:rsid w:val="00522AF7"/>
    <w:rsid w:val="00526067"/>
    <w:rsid w:val="0053516C"/>
    <w:rsid w:val="005403C9"/>
    <w:rsid w:val="00540E5D"/>
    <w:rsid w:val="0054389E"/>
    <w:rsid w:val="0054643B"/>
    <w:rsid w:val="0055565E"/>
    <w:rsid w:val="00557435"/>
    <w:rsid w:val="00563ABF"/>
    <w:rsid w:val="00570326"/>
    <w:rsid w:val="005768EB"/>
    <w:rsid w:val="00577173"/>
    <w:rsid w:val="0058737F"/>
    <w:rsid w:val="005A0A8B"/>
    <w:rsid w:val="005A1419"/>
    <w:rsid w:val="005A2AD1"/>
    <w:rsid w:val="005B206B"/>
    <w:rsid w:val="005C1297"/>
    <w:rsid w:val="005C415B"/>
    <w:rsid w:val="005C5785"/>
    <w:rsid w:val="005D37C8"/>
    <w:rsid w:val="005E6453"/>
    <w:rsid w:val="005E6939"/>
    <w:rsid w:val="005E72DA"/>
    <w:rsid w:val="0060240A"/>
    <w:rsid w:val="00602CCA"/>
    <w:rsid w:val="00604845"/>
    <w:rsid w:val="00611060"/>
    <w:rsid w:val="0061197F"/>
    <w:rsid w:val="00611EEC"/>
    <w:rsid w:val="00617066"/>
    <w:rsid w:val="00625D2A"/>
    <w:rsid w:val="006271B0"/>
    <w:rsid w:val="006278AE"/>
    <w:rsid w:val="006301CC"/>
    <w:rsid w:val="006307CF"/>
    <w:rsid w:val="00631BC0"/>
    <w:rsid w:val="0063395B"/>
    <w:rsid w:val="006355D6"/>
    <w:rsid w:val="006376CE"/>
    <w:rsid w:val="006427E2"/>
    <w:rsid w:val="00654719"/>
    <w:rsid w:val="006655A6"/>
    <w:rsid w:val="0066740D"/>
    <w:rsid w:val="0066791F"/>
    <w:rsid w:val="006764E8"/>
    <w:rsid w:val="00687148"/>
    <w:rsid w:val="006875D1"/>
    <w:rsid w:val="006923A9"/>
    <w:rsid w:val="0069568D"/>
    <w:rsid w:val="006A1D99"/>
    <w:rsid w:val="006B1CAC"/>
    <w:rsid w:val="006B3BD7"/>
    <w:rsid w:val="006B434F"/>
    <w:rsid w:val="006C06D7"/>
    <w:rsid w:val="006C6A64"/>
    <w:rsid w:val="006D3C13"/>
    <w:rsid w:val="006D6214"/>
    <w:rsid w:val="006D6DEA"/>
    <w:rsid w:val="006E1014"/>
    <w:rsid w:val="006E27B4"/>
    <w:rsid w:val="006E4A19"/>
    <w:rsid w:val="006F0138"/>
    <w:rsid w:val="00704955"/>
    <w:rsid w:val="00705086"/>
    <w:rsid w:val="00712346"/>
    <w:rsid w:val="007168C4"/>
    <w:rsid w:val="007170CD"/>
    <w:rsid w:val="00723F31"/>
    <w:rsid w:val="00730BA9"/>
    <w:rsid w:val="00731BB9"/>
    <w:rsid w:val="00737D32"/>
    <w:rsid w:val="00740E71"/>
    <w:rsid w:val="00741578"/>
    <w:rsid w:val="007453B5"/>
    <w:rsid w:val="00751A54"/>
    <w:rsid w:val="00751FFF"/>
    <w:rsid w:val="00755767"/>
    <w:rsid w:val="0075732C"/>
    <w:rsid w:val="00765418"/>
    <w:rsid w:val="00766D42"/>
    <w:rsid w:val="007762F3"/>
    <w:rsid w:val="007869D9"/>
    <w:rsid w:val="00793A0C"/>
    <w:rsid w:val="007A1EFE"/>
    <w:rsid w:val="007A24C6"/>
    <w:rsid w:val="007A27AC"/>
    <w:rsid w:val="007A3820"/>
    <w:rsid w:val="007A5470"/>
    <w:rsid w:val="007B279B"/>
    <w:rsid w:val="007B577E"/>
    <w:rsid w:val="007B6128"/>
    <w:rsid w:val="007B6895"/>
    <w:rsid w:val="007D3E67"/>
    <w:rsid w:val="007E067E"/>
    <w:rsid w:val="007E5302"/>
    <w:rsid w:val="007E6010"/>
    <w:rsid w:val="007F283A"/>
    <w:rsid w:val="007F3626"/>
    <w:rsid w:val="007F4868"/>
    <w:rsid w:val="007F4FFA"/>
    <w:rsid w:val="008025E4"/>
    <w:rsid w:val="00803CA4"/>
    <w:rsid w:val="00813695"/>
    <w:rsid w:val="00821677"/>
    <w:rsid w:val="00827179"/>
    <w:rsid w:val="00836AB5"/>
    <w:rsid w:val="00837080"/>
    <w:rsid w:val="00841E19"/>
    <w:rsid w:val="00846886"/>
    <w:rsid w:val="008508BF"/>
    <w:rsid w:val="008527CE"/>
    <w:rsid w:val="00852B99"/>
    <w:rsid w:val="00854567"/>
    <w:rsid w:val="00855600"/>
    <w:rsid w:val="00861FAF"/>
    <w:rsid w:val="00862F3B"/>
    <w:rsid w:val="00867673"/>
    <w:rsid w:val="00872B72"/>
    <w:rsid w:val="00873559"/>
    <w:rsid w:val="00876066"/>
    <w:rsid w:val="00881E2D"/>
    <w:rsid w:val="00882577"/>
    <w:rsid w:val="008854DA"/>
    <w:rsid w:val="00892FCB"/>
    <w:rsid w:val="00893223"/>
    <w:rsid w:val="00895083"/>
    <w:rsid w:val="00896828"/>
    <w:rsid w:val="008B2E1E"/>
    <w:rsid w:val="008B2F34"/>
    <w:rsid w:val="008B6AB0"/>
    <w:rsid w:val="008B7691"/>
    <w:rsid w:val="008B787E"/>
    <w:rsid w:val="008C0DFD"/>
    <w:rsid w:val="008E17D7"/>
    <w:rsid w:val="008E1BA0"/>
    <w:rsid w:val="008E5023"/>
    <w:rsid w:val="008E7A85"/>
    <w:rsid w:val="008F079A"/>
    <w:rsid w:val="008F2B3D"/>
    <w:rsid w:val="008F2CD8"/>
    <w:rsid w:val="00904E71"/>
    <w:rsid w:val="00912E7A"/>
    <w:rsid w:val="009165A8"/>
    <w:rsid w:val="00916EC3"/>
    <w:rsid w:val="00926A62"/>
    <w:rsid w:val="00932284"/>
    <w:rsid w:val="00933C75"/>
    <w:rsid w:val="0094451F"/>
    <w:rsid w:val="00951D95"/>
    <w:rsid w:val="00952C48"/>
    <w:rsid w:val="00955F3A"/>
    <w:rsid w:val="00960082"/>
    <w:rsid w:val="009675B8"/>
    <w:rsid w:val="00986D6E"/>
    <w:rsid w:val="00995BB5"/>
    <w:rsid w:val="009A0486"/>
    <w:rsid w:val="009A12DC"/>
    <w:rsid w:val="009A2116"/>
    <w:rsid w:val="009A41C4"/>
    <w:rsid w:val="009A47FA"/>
    <w:rsid w:val="009A4FB5"/>
    <w:rsid w:val="009A68C0"/>
    <w:rsid w:val="009B11B5"/>
    <w:rsid w:val="009B5771"/>
    <w:rsid w:val="009B7A24"/>
    <w:rsid w:val="009B7E87"/>
    <w:rsid w:val="009C0729"/>
    <w:rsid w:val="009C181D"/>
    <w:rsid w:val="009C1935"/>
    <w:rsid w:val="009C4A8C"/>
    <w:rsid w:val="009C6536"/>
    <w:rsid w:val="009C6AF4"/>
    <w:rsid w:val="009D13B8"/>
    <w:rsid w:val="009D170A"/>
    <w:rsid w:val="009D1DEF"/>
    <w:rsid w:val="009E116D"/>
    <w:rsid w:val="009E29D7"/>
    <w:rsid w:val="009E3B3D"/>
    <w:rsid w:val="009E4737"/>
    <w:rsid w:val="009F3D0D"/>
    <w:rsid w:val="009F3EF3"/>
    <w:rsid w:val="00A01826"/>
    <w:rsid w:val="00A01FE9"/>
    <w:rsid w:val="00A020B5"/>
    <w:rsid w:val="00A0594E"/>
    <w:rsid w:val="00A05969"/>
    <w:rsid w:val="00A1065A"/>
    <w:rsid w:val="00A11815"/>
    <w:rsid w:val="00A136B1"/>
    <w:rsid w:val="00A14D4B"/>
    <w:rsid w:val="00A16735"/>
    <w:rsid w:val="00A23DFB"/>
    <w:rsid w:val="00A255D5"/>
    <w:rsid w:val="00A3134D"/>
    <w:rsid w:val="00A31F77"/>
    <w:rsid w:val="00A3443D"/>
    <w:rsid w:val="00A34B37"/>
    <w:rsid w:val="00A42AA9"/>
    <w:rsid w:val="00A4674E"/>
    <w:rsid w:val="00A50A11"/>
    <w:rsid w:val="00A511E7"/>
    <w:rsid w:val="00A52B3E"/>
    <w:rsid w:val="00A56421"/>
    <w:rsid w:val="00A62348"/>
    <w:rsid w:val="00A63DFB"/>
    <w:rsid w:val="00A65F4B"/>
    <w:rsid w:val="00A72D6C"/>
    <w:rsid w:val="00A80146"/>
    <w:rsid w:val="00A84B07"/>
    <w:rsid w:val="00A85296"/>
    <w:rsid w:val="00A85DB8"/>
    <w:rsid w:val="00A87EB3"/>
    <w:rsid w:val="00A9367D"/>
    <w:rsid w:val="00A9725D"/>
    <w:rsid w:val="00A972EA"/>
    <w:rsid w:val="00AA19DF"/>
    <w:rsid w:val="00AA2D33"/>
    <w:rsid w:val="00AA4BF2"/>
    <w:rsid w:val="00AB0752"/>
    <w:rsid w:val="00AB0A09"/>
    <w:rsid w:val="00AB0D4B"/>
    <w:rsid w:val="00AD05A4"/>
    <w:rsid w:val="00AD22D6"/>
    <w:rsid w:val="00AD2EDA"/>
    <w:rsid w:val="00AD3D84"/>
    <w:rsid w:val="00AD3F09"/>
    <w:rsid w:val="00AD49F0"/>
    <w:rsid w:val="00AD4EF0"/>
    <w:rsid w:val="00AD72F7"/>
    <w:rsid w:val="00AE2F60"/>
    <w:rsid w:val="00AE61B1"/>
    <w:rsid w:val="00AF4E2E"/>
    <w:rsid w:val="00AF687E"/>
    <w:rsid w:val="00B02027"/>
    <w:rsid w:val="00B04524"/>
    <w:rsid w:val="00B0455B"/>
    <w:rsid w:val="00B0637E"/>
    <w:rsid w:val="00B06774"/>
    <w:rsid w:val="00B07E44"/>
    <w:rsid w:val="00B10B8D"/>
    <w:rsid w:val="00B131DB"/>
    <w:rsid w:val="00B1367A"/>
    <w:rsid w:val="00B24209"/>
    <w:rsid w:val="00B25C0B"/>
    <w:rsid w:val="00B31CFF"/>
    <w:rsid w:val="00B44DED"/>
    <w:rsid w:val="00B53C65"/>
    <w:rsid w:val="00B56D85"/>
    <w:rsid w:val="00B6179E"/>
    <w:rsid w:val="00B61A55"/>
    <w:rsid w:val="00B66B94"/>
    <w:rsid w:val="00B72B2B"/>
    <w:rsid w:val="00B72B8F"/>
    <w:rsid w:val="00B731EA"/>
    <w:rsid w:val="00B76070"/>
    <w:rsid w:val="00B80F17"/>
    <w:rsid w:val="00B80FE5"/>
    <w:rsid w:val="00B81D52"/>
    <w:rsid w:val="00B9570D"/>
    <w:rsid w:val="00BA4251"/>
    <w:rsid w:val="00BA7CA7"/>
    <w:rsid w:val="00BB159B"/>
    <w:rsid w:val="00BB389A"/>
    <w:rsid w:val="00BB5A2C"/>
    <w:rsid w:val="00BC542E"/>
    <w:rsid w:val="00BD5008"/>
    <w:rsid w:val="00BE0490"/>
    <w:rsid w:val="00BE2C6A"/>
    <w:rsid w:val="00BF2B6E"/>
    <w:rsid w:val="00C10D3D"/>
    <w:rsid w:val="00C10F4B"/>
    <w:rsid w:val="00C11D9E"/>
    <w:rsid w:val="00C12190"/>
    <w:rsid w:val="00C1289B"/>
    <w:rsid w:val="00C16D9D"/>
    <w:rsid w:val="00C21334"/>
    <w:rsid w:val="00C214A1"/>
    <w:rsid w:val="00C21EBC"/>
    <w:rsid w:val="00C2322B"/>
    <w:rsid w:val="00C23A88"/>
    <w:rsid w:val="00C31DE5"/>
    <w:rsid w:val="00C36FE3"/>
    <w:rsid w:val="00C47461"/>
    <w:rsid w:val="00C50E02"/>
    <w:rsid w:val="00C617A7"/>
    <w:rsid w:val="00C70FB9"/>
    <w:rsid w:val="00C71709"/>
    <w:rsid w:val="00C717C2"/>
    <w:rsid w:val="00C72CF2"/>
    <w:rsid w:val="00C75335"/>
    <w:rsid w:val="00C754A7"/>
    <w:rsid w:val="00C810C3"/>
    <w:rsid w:val="00C836E2"/>
    <w:rsid w:val="00C83A50"/>
    <w:rsid w:val="00C8754B"/>
    <w:rsid w:val="00C929BA"/>
    <w:rsid w:val="00CA3427"/>
    <w:rsid w:val="00CA3A0D"/>
    <w:rsid w:val="00CB5986"/>
    <w:rsid w:val="00CB69B6"/>
    <w:rsid w:val="00CC01E6"/>
    <w:rsid w:val="00CC3012"/>
    <w:rsid w:val="00CC372D"/>
    <w:rsid w:val="00CC40E6"/>
    <w:rsid w:val="00CD1CC9"/>
    <w:rsid w:val="00CD4608"/>
    <w:rsid w:val="00CE0B60"/>
    <w:rsid w:val="00CE435B"/>
    <w:rsid w:val="00CF79D5"/>
    <w:rsid w:val="00D02D26"/>
    <w:rsid w:val="00D04379"/>
    <w:rsid w:val="00D055A3"/>
    <w:rsid w:val="00D069E7"/>
    <w:rsid w:val="00D1037F"/>
    <w:rsid w:val="00D11156"/>
    <w:rsid w:val="00D128ED"/>
    <w:rsid w:val="00D179FE"/>
    <w:rsid w:val="00D205DE"/>
    <w:rsid w:val="00D214B8"/>
    <w:rsid w:val="00D21537"/>
    <w:rsid w:val="00D2440F"/>
    <w:rsid w:val="00D30186"/>
    <w:rsid w:val="00D4400B"/>
    <w:rsid w:val="00D4595F"/>
    <w:rsid w:val="00D46272"/>
    <w:rsid w:val="00D473A6"/>
    <w:rsid w:val="00D47BC5"/>
    <w:rsid w:val="00D51A6F"/>
    <w:rsid w:val="00D530B8"/>
    <w:rsid w:val="00D54DDE"/>
    <w:rsid w:val="00D55383"/>
    <w:rsid w:val="00D61237"/>
    <w:rsid w:val="00D64F18"/>
    <w:rsid w:val="00D712AD"/>
    <w:rsid w:val="00D979FA"/>
    <w:rsid w:val="00DA220C"/>
    <w:rsid w:val="00DA5F54"/>
    <w:rsid w:val="00DB7172"/>
    <w:rsid w:val="00DB7993"/>
    <w:rsid w:val="00DC150D"/>
    <w:rsid w:val="00DC3339"/>
    <w:rsid w:val="00DC58A4"/>
    <w:rsid w:val="00DC68A4"/>
    <w:rsid w:val="00DC7409"/>
    <w:rsid w:val="00DD0839"/>
    <w:rsid w:val="00DD10A0"/>
    <w:rsid w:val="00DD25EF"/>
    <w:rsid w:val="00DD6394"/>
    <w:rsid w:val="00DD6C70"/>
    <w:rsid w:val="00DE1001"/>
    <w:rsid w:val="00DE401A"/>
    <w:rsid w:val="00DE462C"/>
    <w:rsid w:val="00DE523F"/>
    <w:rsid w:val="00DF1E5D"/>
    <w:rsid w:val="00DF4EE2"/>
    <w:rsid w:val="00E03109"/>
    <w:rsid w:val="00E14C95"/>
    <w:rsid w:val="00E16328"/>
    <w:rsid w:val="00E170BD"/>
    <w:rsid w:val="00E20BE5"/>
    <w:rsid w:val="00E216C9"/>
    <w:rsid w:val="00E21701"/>
    <w:rsid w:val="00E21925"/>
    <w:rsid w:val="00E26F51"/>
    <w:rsid w:val="00E27666"/>
    <w:rsid w:val="00E34786"/>
    <w:rsid w:val="00E43928"/>
    <w:rsid w:val="00E44E28"/>
    <w:rsid w:val="00E45ABD"/>
    <w:rsid w:val="00E47C36"/>
    <w:rsid w:val="00E513CA"/>
    <w:rsid w:val="00E579E1"/>
    <w:rsid w:val="00E648EC"/>
    <w:rsid w:val="00E7316A"/>
    <w:rsid w:val="00E75557"/>
    <w:rsid w:val="00E7564F"/>
    <w:rsid w:val="00E76E71"/>
    <w:rsid w:val="00E77691"/>
    <w:rsid w:val="00E8061B"/>
    <w:rsid w:val="00E80F94"/>
    <w:rsid w:val="00E816B8"/>
    <w:rsid w:val="00E9062E"/>
    <w:rsid w:val="00E94B10"/>
    <w:rsid w:val="00EA1A4B"/>
    <w:rsid w:val="00EA3EEC"/>
    <w:rsid w:val="00EB0DCF"/>
    <w:rsid w:val="00EB10F7"/>
    <w:rsid w:val="00EB2F92"/>
    <w:rsid w:val="00EB5E5B"/>
    <w:rsid w:val="00ED26D8"/>
    <w:rsid w:val="00ED33AA"/>
    <w:rsid w:val="00ED33B1"/>
    <w:rsid w:val="00ED4113"/>
    <w:rsid w:val="00ED6354"/>
    <w:rsid w:val="00ED6925"/>
    <w:rsid w:val="00ED7E4D"/>
    <w:rsid w:val="00EE0ABC"/>
    <w:rsid w:val="00EE6C5E"/>
    <w:rsid w:val="00EE7B86"/>
    <w:rsid w:val="00EF52C2"/>
    <w:rsid w:val="00EF578A"/>
    <w:rsid w:val="00EF6792"/>
    <w:rsid w:val="00F011A3"/>
    <w:rsid w:val="00F14B23"/>
    <w:rsid w:val="00F248A7"/>
    <w:rsid w:val="00F32507"/>
    <w:rsid w:val="00F340F8"/>
    <w:rsid w:val="00F34291"/>
    <w:rsid w:val="00F35393"/>
    <w:rsid w:val="00F35657"/>
    <w:rsid w:val="00F36BF4"/>
    <w:rsid w:val="00F41893"/>
    <w:rsid w:val="00F43AC6"/>
    <w:rsid w:val="00F44593"/>
    <w:rsid w:val="00F507E3"/>
    <w:rsid w:val="00F5287E"/>
    <w:rsid w:val="00F53927"/>
    <w:rsid w:val="00F54CA3"/>
    <w:rsid w:val="00F565C8"/>
    <w:rsid w:val="00F56B71"/>
    <w:rsid w:val="00F57102"/>
    <w:rsid w:val="00F576B4"/>
    <w:rsid w:val="00F63E17"/>
    <w:rsid w:val="00F66E54"/>
    <w:rsid w:val="00F67AD0"/>
    <w:rsid w:val="00F7007D"/>
    <w:rsid w:val="00F7716A"/>
    <w:rsid w:val="00F90F3B"/>
    <w:rsid w:val="00F947AF"/>
    <w:rsid w:val="00F96C77"/>
    <w:rsid w:val="00F977F0"/>
    <w:rsid w:val="00FA1600"/>
    <w:rsid w:val="00FB3159"/>
    <w:rsid w:val="00FC074A"/>
    <w:rsid w:val="00FC4B3D"/>
    <w:rsid w:val="00FD0388"/>
    <w:rsid w:val="00FD52FD"/>
    <w:rsid w:val="00FD627C"/>
    <w:rsid w:val="00FD6CE5"/>
    <w:rsid w:val="00FD6E5A"/>
    <w:rsid w:val="00FD79DD"/>
    <w:rsid w:val="00FE11A0"/>
    <w:rsid w:val="00FE1945"/>
    <w:rsid w:val="00FE333F"/>
    <w:rsid w:val="00FE414E"/>
    <w:rsid w:val="00FE51C5"/>
    <w:rsid w:val="00FE68A4"/>
    <w:rsid w:val="00FE6A05"/>
    <w:rsid w:val="00FE7A09"/>
    <w:rsid w:val="00FF34D0"/>
    <w:rsid w:val="00FF608B"/>
    <w:rsid w:val="011AD538"/>
    <w:rsid w:val="020751A4"/>
    <w:rsid w:val="02F606FC"/>
    <w:rsid w:val="0536CF79"/>
    <w:rsid w:val="059D7B68"/>
    <w:rsid w:val="05E475F8"/>
    <w:rsid w:val="0777178C"/>
    <w:rsid w:val="08272243"/>
    <w:rsid w:val="09840A95"/>
    <w:rsid w:val="0A625002"/>
    <w:rsid w:val="0B936F75"/>
    <w:rsid w:val="0E0D9756"/>
    <w:rsid w:val="0F16DE79"/>
    <w:rsid w:val="109492E5"/>
    <w:rsid w:val="110C6762"/>
    <w:rsid w:val="17E92C8D"/>
    <w:rsid w:val="19A938AD"/>
    <w:rsid w:val="19FE3BE3"/>
    <w:rsid w:val="1C467021"/>
    <w:rsid w:val="22A5C777"/>
    <w:rsid w:val="244A8FF4"/>
    <w:rsid w:val="27F5D325"/>
    <w:rsid w:val="28BE63C7"/>
    <w:rsid w:val="29EA2068"/>
    <w:rsid w:val="32A4C893"/>
    <w:rsid w:val="32D9CC84"/>
    <w:rsid w:val="374B4B26"/>
    <w:rsid w:val="37C5B459"/>
    <w:rsid w:val="38B4286D"/>
    <w:rsid w:val="3A49D54C"/>
    <w:rsid w:val="3A67CA31"/>
    <w:rsid w:val="3F4D2555"/>
    <w:rsid w:val="3F6922A0"/>
    <w:rsid w:val="41A76916"/>
    <w:rsid w:val="4942B310"/>
    <w:rsid w:val="4A8DD2C9"/>
    <w:rsid w:val="4F61482B"/>
    <w:rsid w:val="51002788"/>
    <w:rsid w:val="514DBD30"/>
    <w:rsid w:val="533133D4"/>
    <w:rsid w:val="5360ED89"/>
    <w:rsid w:val="53F3BC8F"/>
    <w:rsid w:val="5555682D"/>
    <w:rsid w:val="560B99CA"/>
    <w:rsid w:val="5641EB1E"/>
    <w:rsid w:val="5A3D40CD"/>
    <w:rsid w:val="5B17C0C7"/>
    <w:rsid w:val="5C6EA815"/>
    <w:rsid w:val="5D23F2A6"/>
    <w:rsid w:val="60BB7B72"/>
    <w:rsid w:val="621FA042"/>
    <w:rsid w:val="635B016F"/>
    <w:rsid w:val="662E0924"/>
    <w:rsid w:val="69832E92"/>
    <w:rsid w:val="6A6760C0"/>
    <w:rsid w:val="6C4D7018"/>
    <w:rsid w:val="71EE7AE0"/>
    <w:rsid w:val="72FF0570"/>
    <w:rsid w:val="765C6ABF"/>
    <w:rsid w:val="7B105D2A"/>
    <w:rsid w:val="7C52FBD0"/>
    <w:rsid w:val="7DF550E8"/>
    <w:rsid w:val="7F7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CB8C1"/>
  <w15:chartTrackingRefBased/>
  <w15:docId w15:val="{47CA9F10-AEE4-43AF-BC46-A1509E92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1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F2"/>
  </w:style>
  <w:style w:type="paragraph" w:styleId="Footer">
    <w:name w:val="footer"/>
    <w:basedOn w:val="Normal"/>
    <w:link w:val="FooterChar"/>
    <w:uiPriority w:val="99"/>
    <w:unhideWhenUsed/>
    <w:rsid w:val="00AA4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BF2"/>
  </w:style>
  <w:style w:type="paragraph" w:styleId="Revision">
    <w:name w:val="Revision"/>
    <w:hidden/>
    <w:uiPriority w:val="99"/>
    <w:semiHidden/>
    <w:rsid w:val="00093464"/>
    <w:pPr>
      <w:ind w:left="0" w:firstLine="0"/>
    </w:pPr>
  </w:style>
  <w:style w:type="character" w:styleId="Hyperlink">
    <w:name w:val="Hyperlink"/>
    <w:basedOn w:val="DefaultParagraphFont"/>
    <w:uiPriority w:val="99"/>
    <w:unhideWhenUsed/>
    <w:rsid w:val="00E76E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2446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Addey</dc:creator>
  <cp:keywords/>
  <dc:description/>
  <cp:lastModifiedBy>Frankie Addey</cp:lastModifiedBy>
  <cp:revision>2</cp:revision>
  <dcterms:created xsi:type="dcterms:W3CDTF">2026-04-09T20:08:00Z</dcterms:created>
  <dcterms:modified xsi:type="dcterms:W3CDTF">2026-04-09T20:08:00Z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2024-02-21T23:05:43Z</vt:lpwstr>
  </property>
  <property fmtid="{D5CDD505-2E9C-101B-9397-08002B2CF9AE}" pid="4" name="MSIP_Label_65bade86-969a-4cfc-8d70-99d1f0adeaba_Method">
    <vt:lpwstr>Privileged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acc651d8-19b7-4332-a6d6-bc16cc096a3b</vt:lpwstr>
  </property>
  <property fmtid="{D5CDD505-2E9C-101B-9397-08002B2CF9AE}" pid="8" name="MSIP_Label_65bade86-969a-4cfc-8d70-99d1f0adeaba_ContentBits">
    <vt:lpwstr>1</vt:lpwstr>
  </property>
</Properties>
</file>